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4AB6" w:rsidRPr="00314AB6" w:rsidRDefault="00314AB6" w:rsidP="00314AB6">
      <w:bookmarkStart w:id="0" w:name="_GoBack"/>
      <w:bookmarkEnd w:id="0"/>
      <w:r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3092" cy="10039350"/>
            <wp:effectExtent l="0" t="0" r="635" b="0"/>
            <wp:wrapSquare wrapText="bothSides"/>
            <wp:docPr id="70" name="Imagen 70" descr="C:\Users\ILIANA~1.MON\AppData\Local\Temp\Rar$DR01.563\cuarta sesion ordinaria202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ILIANA~1.MON\AppData\Local\Temp\Rar$DR01.563\cuarta sesion ordinaria2021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092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-76200</wp:posOffset>
            </wp:positionH>
            <wp:positionV relativeFrom="page">
              <wp:align>top</wp:align>
            </wp:positionV>
            <wp:extent cx="7753092" cy="10039350"/>
            <wp:effectExtent l="0" t="0" r="635" b="0"/>
            <wp:wrapSquare wrapText="bothSides"/>
            <wp:docPr id="71" name="Imagen 71" descr="C:\Users\ILIANA~1.MON\AppData\Local\Temp\Rar$DR01.578\cuarta sesion ordinaria202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ILIANA~1.MON\AppData\Local\Temp\Rar$DR01.578\cuarta sesion ordinaria2021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2874" cy="10090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8B792A" w:rsidP="00314AB6">
      <w:r>
        <w:rPr>
          <w:noProof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0" layoutInCell="1" allowOverlap="1">
                <wp:simplePos x="0" y="0"/>
                <wp:positionH relativeFrom="margin">
                  <wp:posOffset>167005</wp:posOffset>
                </wp:positionH>
                <wp:positionV relativeFrom="paragraph">
                  <wp:posOffset>6710680</wp:posOffset>
                </wp:positionV>
                <wp:extent cx="5572125" cy="819150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212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2416" w:rsidRDefault="00C72416" w:rsidP="00C72416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8B792A" w:rsidRPr="00D71CFC" w:rsidRDefault="008B792A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13.15pt;margin-top:528.4pt;width:438.75pt;height:64.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" filled="f" stroked="f" strokeweight="1pt">
                <v:textbox>
                  <w:txbxContent>
                    <w:p w:rsidR="00C72416" w:rsidRDefault="00C72416" w:rsidP="00C72416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8B792A" w:rsidRPr="00D71CFC" w:rsidRDefault="008B792A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57D13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416757" wp14:editId="73262D53">
                <wp:simplePos x="0" y="0"/>
                <wp:positionH relativeFrom="column">
                  <wp:posOffset>-108585</wp:posOffset>
                </wp:positionH>
                <wp:positionV relativeFrom="paragraph">
                  <wp:posOffset>6491605</wp:posOffset>
                </wp:positionV>
                <wp:extent cx="6206247" cy="1209675"/>
                <wp:effectExtent l="0" t="0" r="23495" b="28575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6247" cy="12096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7D13" w:rsidRDefault="00B57D13" w:rsidP="00B57D1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416757" id="_x0000_s1027" type="#_x0000_t202" style="position:absolute;margin-left:-8.55pt;margin-top:511.15pt;width:488.7pt;height:95.2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" fillcolor="#161616 [334]" strokeweight=".5pt">
                <v:textbox>
                  <w:txbxContent>
                    <w:p w:rsidR="00B57D13" w:rsidRDefault="00B57D13" w:rsidP="00B57D13"/>
                  </w:txbxContent>
                </v:textbox>
              </v:shape>
            </w:pict>
          </mc:Fallback>
        </mc:AlternateContent>
      </w:r>
      <w:r w:rsidR="00B57D13"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352"/>
            <wp:effectExtent l="0" t="0" r="0" b="0"/>
            <wp:wrapSquare wrapText="bothSides"/>
            <wp:docPr id="72" name="Imagen 72" descr="C:\Users\ILIANA~1.MON\AppData\Local\Temp\Rar$DR01.766\cuarta sesion ordinaria2021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ILIANA~1.MON\AppData\Local\Temp\Rar$DR01.766\cuarta sesion ordinaria2021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3092" cy="10039350"/>
            <wp:effectExtent l="0" t="0" r="635" b="0"/>
            <wp:wrapSquare wrapText="bothSides"/>
            <wp:docPr id="73" name="Imagen 73" descr="C:\Users\ILIANA~1.MON\AppData\Local\Temp\Rar$DR04.203\cuarta sesion ordinaria2021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ILIANA~1.MON\AppData\Local\Temp\Rar$DR04.203\cuarta sesion ordinaria2021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092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CE422E" w:rsidP="00314AB6"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24FE70D" wp14:editId="4E5F7FAA">
                <wp:simplePos x="0" y="0"/>
                <wp:positionH relativeFrom="margin">
                  <wp:align>center</wp:align>
                </wp:positionH>
                <wp:positionV relativeFrom="paragraph">
                  <wp:posOffset>3195955</wp:posOffset>
                </wp:positionV>
                <wp:extent cx="6206247" cy="2219325"/>
                <wp:effectExtent l="0" t="0" r="23495" b="28575"/>
                <wp:wrapNone/>
                <wp:docPr id="90" name="Cuadro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6247" cy="221932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2416" w:rsidRDefault="00C72416" w:rsidP="00C72416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CE422E" w:rsidRDefault="00CE422E" w:rsidP="00CE42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FE70D" id="Cuadro de texto 90" o:spid="_x0000_s1028" type="#_x0000_t202" style="position:absolute;margin-left:0;margin-top:251.65pt;width:488.7pt;height:174.75pt;z-index:25168076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" fillcolor="#161616 [334]" strokeweight=".5pt">
                <v:textbox>
                  <w:txbxContent>
                    <w:p w:rsidR="00C72416" w:rsidRDefault="00C72416" w:rsidP="00C72416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CE422E" w:rsidRDefault="00CE422E" w:rsidP="00CE422E"/>
                  </w:txbxContent>
                </v:textbox>
                <w10:wrap anchorx="margin"/>
              </v:shape>
            </w:pict>
          </mc:Fallback>
        </mc:AlternateContent>
      </w:r>
      <w:r w:rsidR="00B57D13">
        <w:rPr>
          <w:noProof/>
          <w:lang w:eastAsia="es-MX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34300" cy="10014585"/>
            <wp:effectExtent l="0" t="0" r="0" b="5715"/>
            <wp:wrapSquare wrapText="bothSides"/>
            <wp:docPr id="74" name="Imagen 74" descr="C:\Users\ILIANA~1.MON\AppData\Local\Temp\Rar$DR04.766\cuarta sesion ordinaria2021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ILIANA~1.MON\AppData\Local\Temp\Rar$DR04.766\cuarta sesion ordinaria2021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Default="00B57D13">
      <w:r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align>right</wp:align>
            </wp:positionH>
            <wp:positionV relativeFrom="margin">
              <wp:posOffset>-866775</wp:posOffset>
            </wp:positionV>
            <wp:extent cx="7679055" cy="9944100"/>
            <wp:effectExtent l="0" t="0" r="0" b="0"/>
            <wp:wrapSquare wrapText="bothSides"/>
            <wp:docPr id="75" name="Imagen 75" descr="C:\Users\ILIANA~1.MON\AppData\Local\Temp\Rar$DR05.453\cuarta sesion ordinaria2021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ILIANA~1.MON\AppData\Local\Temp\Rar$DR05.453\cuarta sesion ordinaria2021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05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352"/>
            <wp:effectExtent l="0" t="0" r="0" b="0"/>
            <wp:wrapSquare wrapText="bothSides"/>
            <wp:docPr id="76" name="Imagen 76" descr="C:\Users\ILIANA~1.MON\AppData\Local\Temp\Rar$DR06.032\cuarta sesion ordinaria2021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ILIANA~1.MON\AppData\Local\Temp\Rar$DR06.032\cuarta sesion ordinaria2021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352"/>
            <wp:effectExtent l="0" t="0" r="0" b="0"/>
            <wp:wrapSquare wrapText="bothSides"/>
            <wp:docPr id="77" name="Imagen 77" descr="C:\Users\ILIANA~1.MON\AppData\Local\Temp\Rar$DR10.703\cuarta sesion ordinaria2021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ILIANA~1.MON\AppData\Local\Temp\Rar$DR10.703\cuarta sesion ordinaria2021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align>left</wp:align>
            </wp:positionH>
            <wp:positionV relativeFrom="margin">
              <wp:posOffset>-1104900</wp:posOffset>
            </wp:positionV>
            <wp:extent cx="7962900" cy="10310495"/>
            <wp:effectExtent l="0" t="0" r="0" b="0"/>
            <wp:wrapSquare wrapText="bothSides"/>
            <wp:docPr id="78" name="Imagen 78" descr="C:\Users\ILIANA~1.MON\AppData\Local\Temp\Rar$DR11.391\cuarta sesion ordinaria2021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ILIANA~1.MON\AppData\Local\Temp\Rar$DR11.391\cuarta sesion ordinaria2021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6596" cy="10315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352"/>
            <wp:effectExtent l="0" t="0" r="0" b="0"/>
            <wp:wrapSquare wrapText="bothSides"/>
            <wp:docPr id="79" name="Imagen 79" descr="C:\Users\ILIANA~1.MON\AppData\Local\Temp\Rar$DR11.516\cuarta sesion ordinaria2021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ILIANA~1.MON\AppData\Local\Temp\Rar$DR11.516\cuarta sesion ordinaria2021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15250" cy="9990349"/>
            <wp:effectExtent l="0" t="0" r="0" b="0"/>
            <wp:wrapSquare wrapText="bothSides"/>
            <wp:docPr id="80" name="Imagen 80" descr="C:\Users\ILIANA~1.MON\AppData\Local\Temp\Rar$DR12.547\cuarta sesion ordinaria2021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ILIANA~1.MON\AppData\Local\Temp\Rar$DR12.547\cuarta sesion ordinaria2021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692" cy="999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2820" cy="10058400"/>
            <wp:effectExtent l="0" t="0" r="635" b="0"/>
            <wp:wrapSquare wrapText="bothSides"/>
            <wp:docPr id="81" name="Imagen 81" descr="C:\Users\ILIANA~1.MON\AppData\Local\Temp\Rar$DR12.375\cuarta sesion ordinaria2021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ILIANA~1.MON\AppData\Local\Temp\Rar$DR12.375\cuarta sesion ordinaria2021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270" cy="1006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Pr="00314AB6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352"/>
            <wp:effectExtent l="0" t="0" r="0" b="0"/>
            <wp:wrapSquare wrapText="bothSides"/>
            <wp:docPr id="82" name="Imagen 82" descr="C:\Users\ILIANA~1.MON\AppData\Local\Temp\Rar$DR13.969\cuarta sesion ordinaria2021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ILIANA~1.MON\AppData\Local\Temp\Rar$DR13.969\cuarta sesion ordinaria2021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4AB6" w:rsidRDefault="00CE422E" w:rsidP="00314AB6"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24FE70D" wp14:editId="4E5F7FAA">
                <wp:simplePos x="0" y="0"/>
                <wp:positionH relativeFrom="margin">
                  <wp:align>center</wp:align>
                </wp:positionH>
                <wp:positionV relativeFrom="paragraph">
                  <wp:posOffset>300355</wp:posOffset>
                </wp:positionV>
                <wp:extent cx="6206247" cy="5543550"/>
                <wp:effectExtent l="0" t="0" r="23495" b="19050"/>
                <wp:wrapNone/>
                <wp:docPr id="91" name="Cuadro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6247" cy="554355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2416" w:rsidRDefault="00C72416" w:rsidP="00C72416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CE422E" w:rsidRDefault="00CE422E" w:rsidP="00CE42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FE70D" id="Cuadro de texto 91" o:spid="_x0000_s1029" type="#_x0000_t202" style="position:absolute;margin-left:0;margin-top:23.65pt;width:488.7pt;height:436.5pt;z-index:25168281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" fillcolor="#161616 [334]" strokeweight=".5pt">
                <v:textbox>
                  <w:txbxContent>
                    <w:p w:rsidR="00C72416" w:rsidRDefault="00C72416" w:rsidP="00C72416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En virtud de que se encuentra clasificada como reservada por el Comité de Transparencia, en la Primera Sesión Extraordinaria, celebrada en fecha 10 de enero de </w:t>
                      </w:r>
                      <w:bookmarkStart w:id="1" w:name="_GoBack"/>
                      <w:bookmarkEnd w:id="1"/>
                      <w:r>
                        <w:rPr>
                          <w:color w:val="FFFFFF" w:themeColor="background1"/>
                        </w:rPr>
                        <w:t>2022.</w:t>
                      </w:r>
                    </w:p>
                    <w:p w:rsidR="00CE422E" w:rsidRDefault="00CE422E" w:rsidP="00CE422E"/>
                  </w:txbxContent>
                </v:textbox>
                <w10:wrap anchorx="margin"/>
              </v:shape>
            </w:pict>
          </mc:Fallback>
        </mc:AlternateContent>
      </w:r>
      <w:r w:rsidR="00B57D13"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352"/>
            <wp:effectExtent l="0" t="0" r="0" b="0"/>
            <wp:wrapSquare wrapText="bothSides"/>
            <wp:docPr id="83" name="Imagen 83" descr="C:\Users\ILIANA~1.MON\AppData\Local\Temp\Rar$DR13.219\cuarta sesion ordinaria2021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ILIANA~1.MON\AppData\Local\Temp\Rar$DR13.219\cuarta sesion ordinaria2021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D13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38110" cy="10020300"/>
            <wp:effectExtent l="0" t="0" r="0" b="0"/>
            <wp:wrapSquare wrapText="bothSides"/>
            <wp:docPr id="84" name="Imagen 84" descr="C:\Users\ILIANA~1.MON\AppData\Local\Temp\Rar$DR14.532\cuarta sesion ordinaria2021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ILIANA~1.MON\AppData\Local\Temp\Rar$DR14.532\cuarta sesion ordinaria2021_page-0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11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D13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53092" cy="10039350"/>
            <wp:effectExtent l="0" t="0" r="635" b="0"/>
            <wp:wrapSquare wrapText="bothSides"/>
            <wp:docPr id="85" name="Imagen 85" descr="C:\Users\ILIANA~1.MON\AppData\Local\Temp\Rar$DR14.625\cuarta sesion ordinaria2021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ILIANA~1.MON\AppData\Local\Temp\Rar$DR14.625\cuarta sesion ordinaria2021_page-0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092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D13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352"/>
            <wp:effectExtent l="0" t="0" r="0" b="0"/>
            <wp:wrapSquare wrapText="bothSides"/>
            <wp:docPr id="86" name="Imagen 86" descr="C:\Users\ILIANA~1.MON\AppData\Local\Temp\Rar$DR14.657\cuarta sesion ordinaria2021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ILIANA~1.MON\AppData\Local\Temp\Rar$DR14.657\cuarta sesion ordinaria2021_page-0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D13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53350" cy="10039684"/>
            <wp:effectExtent l="0" t="0" r="0" b="0"/>
            <wp:wrapSquare wrapText="bothSides"/>
            <wp:docPr id="87" name="Imagen 87" descr="C:\Users\ILIANA~1.MON\AppData\Local\Temp\Rar$DR15.110\cuarta sesion ordinaria2021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ILIANA~1.MON\AppData\Local\Temp\Rar$DR15.110\cuarta sesion ordinaria2021_page-0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426" cy="1004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7D13" w:rsidRDefault="00B57D13" w:rsidP="00314AB6">
      <w:r>
        <w:rPr>
          <w:noProof/>
          <w:lang w:eastAsia="es-MX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91450" cy="10088880"/>
            <wp:effectExtent l="0" t="0" r="0" b="7620"/>
            <wp:wrapSquare wrapText="bothSides"/>
            <wp:docPr id="88" name="Imagen 88" descr="C:\Users\ILIANA~1.MON\AppData\Local\Temp\Rar$DR15.125\cuarta sesion ordinaria2021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ILIANA~1.MON\AppData\Local\Temp\Rar$DR15.125\cuarta sesion ordinaria2021_page-0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0" cy="1008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57D1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21E8"/>
    <w:rsid w:val="001707E7"/>
    <w:rsid w:val="001952D0"/>
    <w:rsid w:val="001A05FF"/>
    <w:rsid w:val="00265E4C"/>
    <w:rsid w:val="00314AB6"/>
    <w:rsid w:val="003C762F"/>
    <w:rsid w:val="00654DB7"/>
    <w:rsid w:val="00765EB3"/>
    <w:rsid w:val="008A61CC"/>
    <w:rsid w:val="008B792A"/>
    <w:rsid w:val="00A021E8"/>
    <w:rsid w:val="00B57D13"/>
    <w:rsid w:val="00C704CE"/>
    <w:rsid w:val="00C72416"/>
    <w:rsid w:val="00CE422E"/>
    <w:rsid w:val="00D71CFC"/>
    <w:rsid w:val="00D7569A"/>
    <w:rsid w:val="00DB3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EB2250-EF9D-4758-BDAF-9B7D853439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052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3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7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2024-05-15T18:31:00Z</dcterms:created>
  <dcterms:modified xsi:type="dcterms:W3CDTF">2024-05-15T18:31:00Z</dcterms:modified>
</cp:coreProperties>
</file>