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65454" w:rsidRDefault="00A65454">
      <w:bookmarkStart w:id="0" w:name="_GoBack"/>
      <w:bookmarkEnd w:id="0"/>
      <w:r w:rsidRPr="00B702C6">
        <w:rPr>
          <w:noProof/>
          <w:lang w:eastAsia="es-MX"/>
        </w:rPr>
        <w:drawing>
          <wp:anchor distT="0" distB="0" distL="114300" distR="114300" simplePos="0" relativeHeight="251659264" behindDoc="0" locked="0" layoutInCell="1" allowOverlap="1" wp14:anchorId="1D04AF1E" wp14:editId="57BEC8F8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15" name="Imagen 15" descr="C:\Users\ILIANA~1.MON\AppData\Local\Temp\Rar$DR12.0453\Primera-sesion-extraordinaria-2019-testada\Primera sesion extraordinaria 2019 testada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ILIANA~1.MON\AppData\Local\Temp\Rar$DR12.0453\Primera-sesion-extraordinaria-2019-testada\Primera sesion extraordinaria 2019 testada_page-0001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65454" w:rsidRPr="00A65454" w:rsidRDefault="00A65454" w:rsidP="00A65454">
      <w:r w:rsidRPr="00B702C6">
        <w:rPr>
          <w:noProof/>
          <w:lang w:eastAsia="es-MX"/>
        </w:rPr>
        <w:lastRenderedPageBreak/>
        <w:drawing>
          <wp:anchor distT="0" distB="0" distL="114300" distR="114300" simplePos="0" relativeHeight="251661312" behindDoc="0" locked="0" layoutInCell="1" allowOverlap="1" wp14:anchorId="4C57BA63" wp14:editId="5C965608">
            <wp:simplePos x="0" y="0"/>
            <wp:positionH relativeFrom="margin">
              <wp:posOffset>-1097280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Square wrapText="bothSides"/>
            <wp:docPr id="16" name="Imagen 16" descr="C:\Users\ILIANA~1.MON\AppData\Local\Temp\Rar$DR12.0453\Primera-sesion-extraordinaria-2019-testada\Primera sesion extraordinaria 2019 testada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ILIANA~1.MON\AppData\Local\Temp\Rar$DR12.0453\Primera-sesion-extraordinaria-2019-testada\Primera sesion extraordinaria 2019 testada_page-0002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65454" w:rsidRDefault="00A65454" w:rsidP="00A65454">
      <w:r w:rsidRPr="00B702C6">
        <w:rPr>
          <w:noProof/>
          <w:lang w:eastAsia="es-MX"/>
        </w:rPr>
        <w:lastRenderedPageBreak/>
        <w:drawing>
          <wp:anchor distT="0" distB="0" distL="114300" distR="114300" simplePos="0" relativeHeight="251663360" behindDoc="0" locked="0" layoutInCell="1" allowOverlap="1" wp14:anchorId="73DF7F10" wp14:editId="601A868A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17" name="Imagen 17" descr="C:\Users\ILIANA~1.MON\AppData\Local\Temp\Rar$DR12.0453\Primera-sesion-extraordinaria-2019-testada\Primera sesion extraordinaria 2019 testada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ILIANA~1.MON\AppData\Local\Temp\Rar$DR12.0453\Primera-sesion-extraordinaria-2019-testada\Primera sesion extraordinaria 2019 testada_page-0003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65454" w:rsidRDefault="00E0053A">
      <w:r>
        <w:rPr>
          <w:noProof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680768" behindDoc="0" locked="0" layoutInCell="1" allowOverlap="1" wp14:anchorId="3B63529A" wp14:editId="6C64A0DB">
                <wp:simplePos x="0" y="0"/>
                <wp:positionH relativeFrom="margin">
                  <wp:posOffset>322729</wp:posOffset>
                </wp:positionH>
                <wp:positionV relativeFrom="paragraph">
                  <wp:posOffset>298898</wp:posOffset>
                </wp:positionV>
                <wp:extent cx="5448300" cy="695325"/>
                <wp:effectExtent l="0" t="0" r="19050" b="28575"/>
                <wp:wrapSquare wrapText="bothSides"/>
                <wp:docPr id="2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48300" cy="69532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0053A" w:rsidRPr="00D71CFC" w:rsidRDefault="00E0053A" w:rsidP="00222C04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 w:rsidRPr="00D71CFC"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</w:t>
                            </w:r>
                            <w:r w:rsidR="005047C0">
                              <w:rPr>
                                <w:color w:val="FFFFFF" w:themeColor="background1"/>
                              </w:rPr>
                              <w:t>ntra clasificada como reservada.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B63529A" id="_x0000_t202" coordsize="21600,21600" o:spt="202" path="m,l,21600r21600,l21600,xe">
                <v:stroke joinstyle="miter"/>
                <v:path gradientshapeok="t" o:connecttype="rect"/>
              </v:shapetype>
              <v:shape id="Cuadro de texto 2" o:spid="_x0000_s1026" type="#_x0000_t202" style="position:absolute;margin-left:25.4pt;margin-top:23.55pt;width:429pt;height:54.75pt;z-index:2516807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" fillcolor="black [3200]" strokecolor="black [1600]" strokeweight="1pt">
                <v:textbox>
                  <w:txbxContent>
                    <w:p w:rsidR="00E0053A" w:rsidRPr="00D71CFC" w:rsidRDefault="00E0053A" w:rsidP="00222C04">
                      <w:pPr>
                        <w:jc w:val="both"/>
                        <w:rPr>
                          <w:color w:val="FFFFFF" w:themeColor="background1"/>
                        </w:rPr>
                      </w:pPr>
                      <w:r w:rsidRPr="00D71CFC"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</w:t>
                      </w:r>
                      <w:r w:rsidR="005047C0">
                        <w:rPr>
                          <w:color w:val="FFFFFF" w:themeColor="background1"/>
                        </w:rPr>
                        <w:t>ntra clasificada como reservada.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A65454" w:rsidRPr="00B702C6">
        <w:rPr>
          <w:noProof/>
          <w:lang w:eastAsia="es-MX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page">
              <wp:align>right</wp:align>
            </wp:positionH>
            <wp:positionV relativeFrom="margin">
              <wp:align>center</wp:align>
            </wp:positionV>
            <wp:extent cx="7754620" cy="10035540"/>
            <wp:effectExtent l="0" t="0" r="0" b="3810"/>
            <wp:wrapSquare wrapText="bothSides"/>
            <wp:docPr id="18" name="Imagen 18" descr="C:\Users\ILIANA~1.MON\AppData\Local\Temp\Rar$DR12.0453\Primera-sesion-extraordinaria-2019-testada\Primera sesion extraordinaria 2019 testada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ILIANA~1.MON\AppData\Local\Temp\Rar$DR12.0453\Primera-sesion-extraordinaria-2019-testada\Primera sesion extraordinaria 2019 testada_page-0004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4620" cy="10035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65454" w:rsidRDefault="00A65454">
      <w:r w:rsidRPr="00B702C6">
        <w:rPr>
          <w:noProof/>
          <w:lang w:eastAsia="es-MX"/>
        </w:rPr>
        <w:lastRenderedPageBreak/>
        <w:drawing>
          <wp:anchor distT="0" distB="0" distL="114300" distR="114300" simplePos="0" relativeHeight="251666432" behindDoc="0" locked="0" layoutInCell="1" allowOverlap="1" wp14:anchorId="6A98B8E4" wp14:editId="7FF9E5BB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7772400" cy="10058400"/>
            <wp:effectExtent l="0" t="0" r="0" b="0"/>
            <wp:wrapSquare wrapText="bothSides"/>
            <wp:docPr id="19" name="Imagen 19" descr="C:\Users\ILIANA~1.MON\AppData\Local\Temp\Rar$DR12.0453\Primera-sesion-extraordinaria-2019-testada\Primera sesion extraordinaria 2019 testada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ILIANA~1.MON\AppData\Local\Temp\Rar$DR12.0453\Primera-sesion-extraordinaria-2019-testada\Primera sesion extraordinaria 2019 testada_page-0005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65454" w:rsidRDefault="00A65454">
      <w:pPr>
        <w:rPr>
          <w:noProof/>
          <w:lang w:eastAsia="es-MX"/>
        </w:rPr>
      </w:pPr>
      <w:r w:rsidRPr="00B702C6">
        <w:rPr>
          <w:noProof/>
          <w:lang w:eastAsia="es-MX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44460" cy="10022205"/>
            <wp:effectExtent l="0" t="0" r="8890" b="0"/>
            <wp:wrapSquare wrapText="bothSides"/>
            <wp:docPr id="20" name="Imagen 20" descr="C:\Users\ILIANA~1.MON\AppData\Local\Temp\Rar$DR12.0453\Primera-sesion-extraordinaria-2019-testada\Primera sesion extraordinaria 2019 testada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ILIANA~1.MON\AppData\Local\Temp\Rar$DR12.0453\Primera-sesion-extraordinaria-2019-testada\Primera sesion extraordinaria 2019 testada_page-0006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4460" cy="10022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65454" w:rsidRDefault="00E0053A">
      <w:r>
        <w:rPr>
          <w:noProof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682816" behindDoc="0" locked="0" layoutInCell="1" allowOverlap="1" wp14:anchorId="427E9209" wp14:editId="0CB54488">
                <wp:simplePos x="0" y="0"/>
                <wp:positionH relativeFrom="margin">
                  <wp:posOffset>2433955</wp:posOffset>
                </wp:positionH>
                <wp:positionV relativeFrom="paragraph">
                  <wp:posOffset>2865120</wp:posOffset>
                </wp:positionV>
                <wp:extent cx="3495675" cy="2509520"/>
                <wp:effectExtent l="0" t="0" r="28575" b="24130"/>
                <wp:wrapSquare wrapText="bothSides"/>
                <wp:docPr id="2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95675" cy="250952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0053A" w:rsidRPr="00D71CFC" w:rsidRDefault="00E0053A" w:rsidP="00222C04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 w:rsidRPr="00D71CFC">
                              <w:rPr>
                                <w:color w:val="FFFFFF" w:themeColor="background1"/>
                              </w:rPr>
                              <w:t xml:space="preserve">ELIMINADO: Fundamento Legal: Artículo 113 de la Ley General de Transparencia y Acceso a la Información Pública. En virtud </w:t>
                            </w:r>
                            <w:r w:rsidR="005047C0">
                              <w:rPr>
                                <w:color w:val="FFFFFF" w:themeColor="background1"/>
                              </w:rPr>
                              <w:t>de que se encuentra clasificada como reservada.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7E9209" id="_x0000_s1027" type="#_x0000_t202" style="position:absolute;margin-left:191.65pt;margin-top:225.6pt;width:275.25pt;height:197.6pt;z-index:2516828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" fillcolor="black [3200]" strokecolor="black [1600]" strokeweight="1pt">
                <v:textbox>
                  <w:txbxContent>
                    <w:p w:rsidR="00E0053A" w:rsidRPr="00D71CFC" w:rsidRDefault="00E0053A" w:rsidP="00222C04">
                      <w:pPr>
                        <w:jc w:val="both"/>
                        <w:rPr>
                          <w:color w:val="FFFFFF" w:themeColor="background1"/>
                        </w:rPr>
                      </w:pPr>
                      <w:r w:rsidRPr="00D71CFC">
                        <w:rPr>
                          <w:color w:val="FFFFFF" w:themeColor="background1"/>
                        </w:rPr>
                        <w:t xml:space="preserve">ELIMINADO: Fundamento Legal: Artículo 113 de la Ley General de Transparencia y Acceso a la Información Pública. En virtud </w:t>
                      </w:r>
                      <w:r w:rsidR="005047C0">
                        <w:rPr>
                          <w:color w:val="FFFFFF" w:themeColor="background1"/>
                        </w:rPr>
                        <w:t>de que se encuentra clasificada como reservada.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A65454" w:rsidRPr="00B702C6">
        <w:rPr>
          <w:noProof/>
          <w:lang w:eastAsia="es-MX"/>
        </w:rPr>
        <w:drawing>
          <wp:anchor distT="0" distB="0" distL="114300" distR="114300" simplePos="0" relativeHeight="251669504" behindDoc="0" locked="0" layoutInCell="1" allowOverlap="1" wp14:anchorId="07C7915D" wp14:editId="0E205AE7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7772400" cy="10058400"/>
            <wp:effectExtent l="0" t="0" r="0" b="0"/>
            <wp:wrapSquare wrapText="bothSides"/>
            <wp:docPr id="21" name="Imagen 21" descr="C:\Users\ILIANA~1.MON\AppData\Local\Temp\Rar$DR12.0453\Primera-sesion-extraordinaria-2019-testada\Primera sesion extraordinaria 2019 testada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ILIANA~1.MON\AppData\Local\Temp\Rar$DR12.0453\Primera-sesion-extraordinaria-2019-testada\Primera sesion extraordinaria 2019 testada_page-0007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65454" w:rsidRDefault="00E0053A">
      <w:r>
        <w:rPr>
          <w:noProof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684864" behindDoc="0" locked="0" layoutInCell="1" allowOverlap="1" wp14:anchorId="53BF0F45" wp14:editId="63B9B417">
                <wp:simplePos x="0" y="0"/>
                <wp:positionH relativeFrom="margin">
                  <wp:align>right</wp:align>
                </wp:positionH>
                <wp:positionV relativeFrom="paragraph">
                  <wp:posOffset>1179457</wp:posOffset>
                </wp:positionV>
                <wp:extent cx="1774190" cy="2850515"/>
                <wp:effectExtent l="0" t="0" r="16510" b="26035"/>
                <wp:wrapSquare wrapText="bothSides"/>
                <wp:docPr id="3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74190" cy="285051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0053A" w:rsidRPr="00D71CFC" w:rsidRDefault="00E0053A" w:rsidP="00222C04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 w:rsidRPr="00D71CFC"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</w:t>
                            </w:r>
                            <w:r w:rsidR="005047C0">
                              <w:rPr>
                                <w:color w:val="FFFFFF" w:themeColor="background1"/>
                              </w:rPr>
                              <w:t>ntra clasificada como reservada.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BF0F45" id="_x0000_s1028" type="#_x0000_t202" style="position:absolute;margin-left:88.5pt;margin-top:92.85pt;width:139.7pt;height:224.45pt;z-index:251684864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" fillcolor="black [3200]" strokecolor="black [1600]" strokeweight="1pt">
                <v:textbox>
                  <w:txbxContent>
                    <w:p w:rsidR="00E0053A" w:rsidRPr="00D71CFC" w:rsidRDefault="00E0053A" w:rsidP="00222C04">
                      <w:pPr>
                        <w:jc w:val="both"/>
                        <w:rPr>
                          <w:color w:val="FFFFFF" w:themeColor="background1"/>
                        </w:rPr>
                      </w:pPr>
                      <w:r w:rsidRPr="00D71CFC"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</w:t>
                      </w:r>
                      <w:r w:rsidR="005047C0">
                        <w:rPr>
                          <w:color w:val="FFFFFF" w:themeColor="background1"/>
                        </w:rPr>
                        <w:t>ntra clasificada como reservada.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A65454" w:rsidRPr="00B702C6">
        <w:rPr>
          <w:noProof/>
          <w:lang w:eastAsia="es-MX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page">
              <wp:align>left</wp:align>
            </wp:positionH>
            <wp:positionV relativeFrom="page">
              <wp:align>bottom</wp:align>
            </wp:positionV>
            <wp:extent cx="7745095" cy="10023475"/>
            <wp:effectExtent l="0" t="0" r="8255" b="0"/>
            <wp:wrapSquare wrapText="bothSides"/>
            <wp:docPr id="22" name="Imagen 22" descr="C:\Users\ILIANA~1.MON\AppData\Local\Temp\Rar$DR12.0453\Primera-sesion-extraordinaria-2019-testada\Primera sesion extraordinaria 2019 testada_page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ILIANA~1.MON\AppData\Local\Temp\Rar$DR12.0453\Primera-sesion-extraordinaria-2019-testada\Primera sesion extraordinaria 2019 testada_page-0008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5095" cy="1002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65454" w:rsidRDefault="00E0053A">
      <w:r>
        <w:rPr>
          <w:noProof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686912" behindDoc="0" locked="0" layoutInCell="1" allowOverlap="1" wp14:anchorId="53BF0F45" wp14:editId="63B9B417">
                <wp:simplePos x="0" y="0"/>
                <wp:positionH relativeFrom="margin">
                  <wp:align>right</wp:align>
                </wp:positionH>
                <wp:positionV relativeFrom="paragraph">
                  <wp:posOffset>2524125</wp:posOffset>
                </wp:positionV>
                <wp:extent cx="5217160" cy="5145405"/>
                <wp:effectExtent l="0" t="0" r="21590" b="17145"/>
                <wp:wrapSquare wrapText="bothSides"/>
                <wp:docPr id="3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17160" cy="514540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0053A" w:rsidRPr="00D71CFC" w:rsidRDefault="00E0053A" w:rsidP="00222C04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 w:rsidRPr="00D71CFC"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</w:t>
                            </w:r>
                            <w:r w:rsidR="005047C0">
                              <w:rPr>
                                <w:color w:val="FFFFFF" w:themeColor="background1"/>
                              </w:rPr>
                              <w:t>ntra clasificada como reservada.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BF0F45" id="_x0000_s1029" type="#_x0000_t202" style="position:absolute;margin-left:359.6pt;margin-top:198.75pt;width:410.8pt;height:405.15pt;z-index:251686912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" fillcolor="black [3200]" strokecolor="black [1600]" strokeweight="1pt">
                <v:textbox>
                  <w:txbxContent>
                    <w:p w:rsidR="00E0053A" w:rsidRPr="00D71CFC" w:rsidRDefault="00E0053A" w:rsidP="00222C04">
                      <w:pPr>
                        <w:jc w:val="both"/>
                        <w:rPr>
                          <w:color w:val="FFFFFF" w:themeColor="background1"/>
                        </w:rPr>
                      </w:pPr>
                      <w:r w:rsidRPr="00D71CFC"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</w:t>
                      </w:r>
                      <w:r w:rsidR="005047C0">
                        <w:rPr>
                          <w:color w:val="FFFFFF" w:themeColor="background1"/>
                        </w:rPr>
                        <w:t>ntra clasificada como reservada.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A65454" w:rsidRPr="00B702C6">
        <w:rPr>
          <w:noProof/>
          <w:lang w:eastAsia="es-MX"/>
        </w:rPr>
        <w:drawing>
          <wp:anchor distT="0" distB="0" distL="114300" distR="114300" simplePos="0" relativeHeight="251672576" behindDoc="0" locked="0" layoutInCell="1" allowOverlap="1" wp14:anchorId="749D8919" wp14:editId="5AA16FC1">
            <wp:simplePos x="0" y="0"/>
            <wp:positionH relativeFrom="page">
              <wp:align>left</wp:align>
            </wp:positionH>
            <wp:positionV relativeFrom="page">
              <wp:align>bottom</wp:align>
            </wp:positionV>
            <wp:extent cx="7772400" cy="10058400"/>
            <wp:effectExtent l="0" t="0" r="0" b="0"/>
            <wp:wrapSquare wrapText="bothSides"/>
            <wp:docPr id="23" name="Imagen 23" descr="C:\Users\ILIANA~1.MON\AppData\Local\Temp\Rar$DR12.0453\Primera-sesion-extraordinaria-2019-testada\Primera sesion extraordinaria 2019 testada_page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ILIANA~1.MON\AppData\Local\Temp\Rar$DR12.0453\Primera-sesion-extraordinaria-2019-testada\Primera sesion extraordinaria 2019 testada_page-0009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65454" w:rsidRDefault="00E0053A">
      <w:r>
        <w:rPr>
          <w:noProof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688960" behindDoc="0" locked="0" layoutInCell="1" allowOverlap="1" wp14:anchorId="1F2AAB44" wp14:editId="42F91ED4">
                <wp:simplePos x="0" y="0"/>
                <wp:positionH relativeFrom="margin">
                  <wp:align>right</wp:align>
                </wp:positionH>
                <wp:positionV relativeFrom="paragraph">
                  <wp:posOffset>901513</wp:posOffset>
                </wp:positionV>
                <wp:extent cx="5217160" cy="5145405"/>
                <wp:effectExtent l="0" t="0" r="21590" b="17145"/>
                <wp:wrapSquare wrapText="bothSides"/>
                <wp:docPr id="3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17160" cy="514540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0053A" w:rsidRPr="00D71CFC" w:rsidRDefault="00E0053A" w:rsidP="00222C04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 w:rsidRPr="00D71CFC"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</w:t>
                            </w:r>
                            <w:r w:rsidR="005047C0">
                              <w:rPr>
                                <w:color w:val="FFFFFF" w:themeColor="background1"/>
                              </w:rPr>
                              <w:t>ntra clasificada como reservada.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2AAB44" id="_x0000_s1030" type="#_x0000_t202" style="position:absolute;margin-left:359.6pt;margin-top:71pt;width:410.8pt;height:405.15pt;z-index:251688960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" fillcolor="black [3200]" strokecolor="black [1600]" strokeweight="1pt">
                <v:textbox>
                  <w:txbxContent>
                    <w:p w:rsidR="00E0053A" w:rsidRPr="00D71CFC" w:rsidRDefault="00E0053A" w:rsidP="00222C04">
                      <w:pPr>
                        <w:jc w:val="both"/>
                        <w:rPr>
                          <w:color w:val="FFFFFF" w:themeColor="background1"/>
                        </w:rPr>
                      </w:pPr>
                      <w:r w:rsidRPr="00D71CFC"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</w:t>
                      </w:r>
                      <w:r w:rsidR="005047C0">
                        <w:rPr>
                          <w:color w:val="FFFFFF" w:themeColor="background1"/>
                        </w:rPr>
                        <w:t>ntra clasificada como reservada.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A65454" w:rsidRPr="00B702C6">
        <w:rPr>
          <w:noProof/>
          <w:lang w:eastAsia="es-MX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page">
              <wp:posOffset>-34552</wp:posOffset>
            </wp:positionH>
            <wp:positionV relativeFrom="page">
              <wp:align>top</wp:align>
            </wp:positionV>
            <wp:extent cx="7745095" cy="10023475"/>
            <wp:effectExtent l="0" t="0" r="8255" b="0"/>
            <wp:wrapSquare wrapText="bothSides"/>
            <wp:docPr id="24" name="Imagen 24" descr="C:\Users\ILIANA~1.MON\AppData\Local\Temp\Rar$DR12.0453\Primera-sesion-extraordinaria-2019-testada\Primera sesion extraordinaria 2019 testada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ILIANA~1.MON\AppData\Local\Temp\Rar$DR12.0453\Primera-sesion-extraordinaria-2019-testada\Primera sesion extraordinaria 2019 testada_page-0010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5095" cy="1002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65454" w:rsidRDefault="00E0053A">
      <w:r>
        <w:rPr>
          <w:noProof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691008" behindDoc="0" locked="0" layoutInCell="1" allowOverlap="1" wp14:anchorId="1F2AAB44" wp14:editId="42F91ED4">
                <wp:simplePos x="0" y="0"/>
                <wp:positionH relativeFrom="page">
                  <wp:posOffset>1470025</wp:posOffset>
                </wp:positionH>
                <wp:positionV relativeFrom="paragraph">
                  <wp:posOffset>0</wp:posOffset>
                </wp:positionV>
                <wp:extent cx="5414645" cy="716915"/>
                <wp:effectExtent l="0" t="0" r="14605" b="26035"/>
                <wp:wrapSquare wrapText="bothSides"/>
                <wp:docPr id="3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14645" cy="71691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0053A" w:rsidRPr="00D71CFC" w:rsidRDefault="00E0053A" w:rsidP="00222C04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 w:rsidRPr="00D71CFC"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</w:t>
                            </w:r>
                            <w:r w:rsidR="005047C0">
                              <w:rPr>
                                <w:color w:val="FFFFFF" w:themeColor="background1"/>
                              </w:rPr>
                              <w:t>ntra clasificada como reservada.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2AAB44" id="_x0000_s1031" type="#_x0000_t202" style="position:absolute;margin-left:115.75pt;margin-top:0;width:426.35pt;height:56.45pt;z-index:25169100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" fillcolor="black [3200]" strokecolor="black [1600]" strokeweight="1pt">
                <v:textbox>
                  <w:txbxContent>
                    <w:p w:rsidR="00E0053A" w:rsidRPr="00D71CFC" w:rsidRDefault="00E0053A" w:rsidP="00222C04">
                      <w:pPr>
                        <w:jc w:val="both"/>
                        <w:rPr>
                          <w:color w:val="FFFFFF" w:themeColor="background1"/>
                        </w:rPr>
                      </w:pPr>
                      <w:r w:rsidRPr="00D71CFC"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</w:t>
                      </w:r>
                      <w:r w:rsidR="005047C0">
                        <w:rPr>
                          <w:color w:val="FFFFFF" w:themeColor="background1"/>
                        </w:rPr>
                        <w:t>ntra clasificada como</w:t>
                      </w:r>
                      <w:bookmarkStart w:id="1" w:name="_GoBack"/>
                      <w:bookmarkEnd w:id="1"/>
                      <w:r w:rsidR="005047C0">
                        <w:rPr>
                          <w:color w:val="FFFFFF" w:themeColor="background1"/>
                        </w:rPr>
                        <w:t xml:space="preserve"> reservada.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A65454" w:rsidRPr="00B702C6">
        <w:rPr>
          <w:noProof/>
          <w:lang w:eastAsia="es-MX"/>
        </w:rPr>
        <w:drawing>
          <wp:anchor distT="0" distB="0" distL="114300" distR="114300" simplePos="0" relativeHeight="251675648" behindDoc="0" locked="0" layoutInCell="1" allowOverlap="1" wp14:anchorId="19B14D07" wp14:editId="41E4C54F">
            <wp:simplePos x="0" y="0"/>
            <wp:positionH relativeFrom="page">
              <wp:align>right</wp:align>
            </wp:positionH>
            <wp:positionV relativeFrom="page">
              <wp:posOffset>-71717</wp:posOffset>
            </wp:positionV>
            <wp:extent cx="7772400" cy="10058400"/>
            <wp:effectExtent l="0" t="0" r="0" b="0"/>
            <wp:wrapSquare wrapText="bothSides"/>
            <wp:docPr id="25" name="Imagen 25" descr="C:\Users\ILIANA~1.MON\AppData\Local\Temp\Rar$DR12.0453\Primera-sesion-extraordinaria-2019-testada\Primera sesion extraordinaria 2019 testada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ILIANA~1.MON\AppData\Local\Temp\Rar$DR12.0453\Primera-sesion-extraordinaria-2019-testada\Primera sesion extraordinaria 2019 testada_page-001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65454" w:rsidRDefault="00A65454">
      <w:r w:rsidRPr="00B702C6">
        <w:rPr>
          <w:noProof/>
          <w:lang w:eastAsia="es-MX"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7673340" cy="9930765"/>
            <wp:effectExtent l="0" t="0" r="3810" b="0"/>
            <wp:wrapSquare wrapText="bothSides"/>
            <wp:docPr id="26" name="Imagen 26" descr="C:\Users\ILIANA~1.MON\AppData\Local\Temp\Rar$DR12.0453\Primera-sesion-extraordinaria-2019-testada\Primera sesion extraordinaria 2019 testada_page-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ILIANA~1.MON\AppData\Local\Temp\Rar$DR12.0453\Primera-sesion-extraordinaria-2019-testada\Primera sesion extraordinaria 2019 testada_page-001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3340" cy="9930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003C7" w:rsidRDefault="00A65454">
      <w:r w:rsidRPr="00B702C6">
        <w:rPr>
          <w:noProof/>
          <w:lang w:eastAsia="es-MX"/>
        </w:rPr>
        <w:lastRenderedPageBreak/>
        <w:drawing>
          <wp:anchor distT="0" distB="0" distL="114300" distR="114300" simplePos="0" relativeHeight="251678720" behindDoc="0" locked="0" layoutInCell="1" allowOverlap="1" wp14:anchorId="02FFF343" wp14:editId="3024117B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27" name="Imagen 27" descr="C:\Users\ILIANA~1.MON\AppData\Local\Temp\Rar$DR12.0453\Primera-sesion-extraordinaria-2019-testada\Primera sesion extraordinaria 2019 testada_page-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ILIANA~1.MON\AppData\Local\Temp\Rar$DR12.0453\Primera-sesion-extraordinaria-2019-testada\Primera sesion extraordinaria 2019 testada_page-001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w:rsidR="005003C7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457FC"/>
    <w:rsid w:val="00222C04"/>
    <w:rsid w:val="002E215B"/>
    <w:rsid w:val="005047C0"/>
    <w:rsid w:val="007107AC"/>
    <w:rsid w:val="00A65454"/>
    <w:rsid w:val="00C1520C"/>
    <w:rsid w:val="00D457FC"/>
    <w:rsid w:val="00E0053A"/>
    <w:rsid w:val="00E449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F1FB5FA8-D947-40A8-BEA8-D123C82C41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D457FC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0512FCA-5DC2-4663-A0CD-258825878D8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</Pages>
  <Words>4</Words>
  <Characters>28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Iliana Montiel Cervantes</dc:creator>
  <cp:keywords/>
  <dc:description/>
  <cp:lastModifiedBy>Gergely Torres Rivera</cp:lastModifiedBy>
  <cp:revision>2</cp:revision>
  <dcterms:created xsi:type="dcterms:W3CDTF">2024-05-15T18:25:00Z</dcterms:created>
  <dcterms:modified xsi:type="dcterms:W3CDTF">2024-05-15T18:25:00Z</dcterms:modified>
</cp:coreProperties>
</file>