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A44" w:rsidRDefault="007C3A44">
      <w:pPr>
        <w:rPr>
          <w:noProof/>
          <w:lang w:eastAsia="es-MX"/>
        </w:rPr>
      </w:pPr>
      <w:bookmarkStart w:id="0" w:name="_GoBack"/>
      <w:bookmarkEnd w:id="0"/>
      <w:r w:rsidRPr="00522027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B06C9DF" wp14:editId="6E7B2762">
            <wp:simplePos x="0" y="0"/>
            <wp:positionH relativeFrom="page">
              <wp:posOffset>35859</wp:posOffset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15" name="Imagen 115" descr="C:\Users\ILIANA~1.MON\AppData\Local\Temp\Rar$DR56.563\Primera-Sesi+¦n-Extraordinaria-2022\Primera Sesi+¦n Extraordinaria 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ILIANA~1.MON\AppData\Local\Temp\Rar$DR56.563\Primera-Sesi+¦n-Extraordinaria-2022\Primera Sesi+¦n Extraordinaria 2022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2F0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ABFD358" wp14:editId="1C1BA62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16" name="Imagen 116" descr="C:\Users\ILIANA~1.MON\AppData\Local\Temp\Rar$DR56.563\Primera-Sesi+¦n-Extraordinaria-2022\Primera Sesi+¦n Extraordinaria 20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ILIANA~1.MON\AppData\Local\Temp\Rar$DR56.563\Primera-Sesi+¦n-Extraordinaria-2022\Primera Sesi+¦n Extraordinaria 2022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6A882AE9" wp14:editId="04E30E8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17" name="Imagen 117" descr="C:\Users\ILIANA~1.MON\AppData\Local\Temp\Rar$DR56.563\Primera-Sesi+¦n-Extraordinaria-2022\Primera Sesi+¦n Extraordinaria 202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ILIANA~1.MON\AppData\Local\Temp\Rar$DR56.563\Primera-Sesi+¦n-Extraordinaria-2022\Primera Sesi+¦n Extraordinaria 2022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55245051" wp14:editId="6D2A0CF6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18" name="Imagen 118" descr="C:\Users\ILIANA~1.MON\AppData\Local\Temp\Rar$DR56.563\Primera-Sesi+¦n-Extraordinaria-2022\Primera Sesi+¦n Extraordinaria 202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ILIANA~1.MON\AppData\Local\Temp\Rar$DR56.563\Primera-Sesi+¦n-Extraordinaria-2022\Primera Sesi+¦n Extraordinaria 2022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350340CA" wp14:editId="58D958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19" name="Imagen 119" descr="C:\Users\ILIANA~1.MON\AppData\Local\Temp\Rar$DR56.563\Primera-Sesi+¦n-Extraordinaria-2022\Primera Sesi+¦n Extraordinaria 202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ILIANA~1.MON\AppData\Local\Temp\Rar$DR56.563\Primera-Sesi+¦n-Extraordinaria-2022\Primera Sesi+¦n Extraordinaria 2022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294996D2" wp14:editId="072BC5A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20" name="Imagen 120" descr="C:\Users\ILIANA~1.MON\AppData\Local\Temp\Rar$DR56.563\Primera-Sesi+¦n-Extraordinaria-2022\Primera Sesi+¦n Extraordinaria 202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ILIANA~1.MON\AppData\Local\Temp\Rar$DR56.563\Primera-Sesi+¦n-Extraordinaria-2022\Primera Sesi+¦n Extraordinaria 2022_page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32B3D671" wp14:editId="3836888A">
            <wp:simplePos x="0" y="0"/>
            <wp:positionH relativeFrom="margin">
              <wp:posOffset>-1057574</wp:posOffset>
            </wp:positionH>
            <wp:positionV relativeFrom="margin">
              <wp:posOffset>-878541</wp:posOffset>
            </wp:positionV>
            <wp:extent cx="7781925" cy="10058400"/>
            <wp:effectExtent l="0" t="0" r="9525" b="0"/>
            <wp:wrapSquare wrapText="bothSides"/>
            <wp:docPr id="121" name="Imagen 121" descr="C:\Users\ILIANA~1.MON\AppData\Local\Temp\Rar$DR56.563\Primera-Sesi+¦n-Extraordinaria-2022\Primera Sesi+¦n Extraordinaria 202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ILIANA~1.MON\AppData\Local\Temp\Rar$DR56.563\Primera-Sesi+¦n-Extraordinaria-2022\Primera Sesi+¦n Extraordinaria 2022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2CC0F3DF" wp14:editId="01588EB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22" name="Imagen 122" descr="C:\Users\ILIANA~1.MON\AppData\Local\Temp\Rar$DR56.563\Primera-Sesi+¦n-Extraordinaria-2022\Primera Sesi+¦n Extraordinaria 202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ILIANA~1.MON\AppData\Local\Temp\Rar$DR56.563\Primera-Sesi+¦n-Extraordinaria-2022\Primera Sesi+¦n Extraordinaria 2022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4" w:rsidRDefault="007C3A44">
      <w:r w:rsidRPr="00522027">
        <w:rPr>
          <w:noProof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646CC187" wp14:editId="3B493FD2">
            <wp:simplePos x="0" y="0"/>
            <wp:positionH relativeFrom="margin">
              <wp:posOffset>-1057275</wp:posOffset>
            </wp:positionH>
            <wp:positionV relativeFrom="page">
              <wp:align>top</wp:align>
            </wp:positionV>
            <wp:extent cx="7781925" cy="10058400"/>
            <wp:effectExtent l="0" t="0" r="9525" b="0"/>
            <wp:wrapSquare wrapText="bothSides"/>
            <wp:docPr id="123" name="Imagen 123" descr="C:\Users\ILIANA~1.MON\AppData\Local\Temp\Rar$DR56.563\Primera-Sesi+¦n-Extraordinaria-2022\Primera Sesi+¦n Extraordinaria 202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ILIANA~1.MON\AppData\Local\Temp\Rar$DR56.563\Primera-Sesi+¦n-Extraordinaria-2022\Primera Sesi+¦n Extraordinaria 2022_page-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3A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FC"/>
    <w:rsid w:val="002522E7"/>
    <w:rsid w:val="002E215B"/>
    <w:rsid w:val="004E19C7"/>
    <w:rsid w:val="00534E42"/>
    <w:rsid w:val="005649A2"/>
    <w:rsid w:val="007C3A44"/>
    <w:rsid w:val="007D4F8F"/>
    <w:rsid w:val="008B3F2E"/>
    <w:rsid w:val="009369B9"/>
    <w:rsid w:val="009D32F0"/>
    <w:rsid w:val="00A65454"/>
    <w:rsid w:val="00B52DCA"/>
    <w:rsid w:val="00BE6136"/>
    <w:rsid w:val="00C1520C"/>
    <w:rsid w:val="00D457FC"/>
    <w:rsid w:val="00E0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FB5FA8-D947-40A8-BEA8-D123C82C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7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Montiel Cervantes</dc:creator>
  <cp:keywords/>
  <dc:description/>
  <cp:lastModifiedBy>Gergely Torres Rivera</cp:lastModifiedBy>
  <cp:revision>2</cp:revision>
  <dcterms:created xsi:type="dcterms:W3CDTF">2024-05-15T18:33:00Z</dcterms:created>
  <dcterms:modified xsi:type="dcterms:W3CDTF">2024-05-15T18:33:00Z</dcterms:modified>
</cp:coreProperties>
</file>