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C330A" w:rsidRDefault="00EC330A">
      <w:pPr>
        <w:rPr>
          <w:noProof/>
          <w:lang w:eastAsia="es-MX"/>
        </w:rPr>
      </w:pPr>
      <w:bookmarkStart w:id="0" w:name="_GoBack"/>
      <w:bookmarkEnd w:id="0"/>
      <w:r w:rsidRPr="00E3303A">
        <w:rPr>
          <w:noProof/>
          <w:lang w:eastAsia="es-MX"/>
        </w:rPr>
        <w:drawing>
          <wp:anchor distT="0" distB="0" distL="114300" distR="114300" simplePos="0" relativeHeight="251659264" behindDoc="0" locked="0" layoutInCell="1" allowOverlap="1" wp14:anchorId="5754B926" wp14:editId="684FCF07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81925" cy="10058400"/>
            <wp:effectExtent l="0" t="0" r="9525" b="0"/>
            <wp:wrapSquare wrapText="bothSides"/>
            <wp:docPr id="143" name="Imagen 143" descr="C:\Users\ILIANA~1.MON\AppData\Local\Temp\Rar$DR01.188\Segunda-Sesi+¦n-Ordinaria-2022-testada\Segunda Sesi+¦n Ordinaria 2022 testa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ILIANA~1.MON\AppData\Local\Temp\Rar$DR01.188\Segunda-Sesi+¦n-Ordinaria-2022-testada\Segunda Sesi+¦n Ordinaria 2022 testada_page-000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39D9" w:rsidRDefault="00EC330A">
      <w:pPr>
        <w:rPr>
          <w:noProof/>
          <w:lang w:eastAsia="es-MX"/>
        </w:rPr>
      </w:pPr>
      <w:r w:rsidRPr="00E3303A">
        <w:rPr>
          <w:noProof/>
          <w:lang w:eastAsia="es-MX"/>
        </w:rPr>
        <w:lastRenderedPageBreak/>
        <w:drawing>
          <wp:anchor distT="0" distB="0" distL="114300" distR="114300" simplePos="0" relativeHeight="251661312" behindDoc="0" locked="0" layoutInCell="1" allowOverlap="1" wp14:anchorId="0DB4CA1F" wp14:editId="6BBAB3C4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81925" cy="10058400"/>
            <wp:effectExtent l="0" t="0" r="9525" b="0"/>
            <wp:wrapSquare wrapText="bothSides"/>
            <wp:docPr id="144" name="Imagen 144" descr="C:\Users\ILIANA~1.MON\AppData\Local\Temp\Rar$DR01.188\Segunda-Sesi+¦n-Ordinaria-2022-testada\Segunda Sesi+¦n Ordinaria 2022 testada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ILIANA~1.MON\AppData\Local\Temp\Rar$DR01.188\Segunda-Sesi+¦n-Ordinaria-2022-testada\Segunda Sesi+¦n Ordinaria 2022 testada_page-000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s-MX"/>
        </w:rPr>
        <w:t>.</w:t>
      </w:r>
    </w:p>
    <w:p w:rsidR="00EC330A" w:rsidRDefault="00EC330A">
      <w:pPr>
        <w:rPr>
          <w:noProof/>
          <w:lang w:eastAsia="es-MX"/>
        </w:rPr>
      </w:pPr>
      <w:r w:rsidRPr="00E3303A">
        <w:rPr>
          <w:noProof/>
          <w:lang w:eastAsia="es-MX"/>
        </w:rPr>
        <w:lastRenderedPageBreak/>
        <w:drawing>
          <wp:anchor distT="0" distB="0" distL="114300" distR="114300" simplePos="0" relativeHeight="251663360" behindDoc="0" locked="0" layoutInCell="1" allowOverlap="1" wp14:anchorId="7A66C125" wp14:editId="530C9FCD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81925" cy="10058400"/>
            <wp:effectExtent l="0" t="0" r="9525" b="0"/>
            <wp:wrapSquare wrapText="bothSides"/>
            <wp:docPr id="145" name="Imagen 145" descr="C:\Users\ILIANA~1.MON\AppData\Local\Temp\Rar$DR01.188\Segunda-Sesi+¦n-Ordinaria-2022-testada\Segunda Sesi+¦n Ordinaria 2022 testada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ILIANA~1.MON\AppData\Local\Temp\Rar$DR01.188\Segunda-Sesi+¦n-Ordinaria-2022-testada\Segunda Sesi+¦n Ordinaria 2022 testada_page-000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C330A" w:rsidRDefault="00EC330A">
      <w:pPr>
        <w:rPr>
          <w:noProof/>
          <w:lang w:eastAsia="es-MX"/>
        </w:rPr>
      </w:pPr>
      <w:r w:rsidRPr="00E3303A">
        <w:rPr>
          <w:noProof/>
          <w:lang w:eastAsia="es-MX"/>
        </w:rPr>
        <w:lastRenderedPageBreak/>
        <w:drawing>
          <wp:anchor distT="0" distB="0" distL="114300" distR="114300" simplePos="0" relativeHeight="251665408" behindDoc="0" locked="0" layoutInCell="1" allowOverlap="1" wp14:anchorId="37AA00C8" wp14:editId="0FECCCF4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81925" cy="10058400"/>
            <wp:effectExtent l="0" t="0" r="9525" b="0"/>
            <wp:wrapSquare wrapText="bothSides"/>
            <wp:docPr id="146" name="Imagen 146" descr="C:\Users\ILIANA~1.MON\AppData\Local\Temp\Rar$DR01.188\Segunda-Sesi+¦n-Ordinaria-2022-testada\Segunda Sesi+¦n Ordinaria 2022 testada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ILIANA~1.MON\AppData\Local\Temp\Rar$DR01.188\Segunda-Sesi+¦n-Ordinaria-2022-testada\Segunda Sesi+¦n Ordinaria 2022 testada_page-000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C330A" w:rsidRDefault="00EC330A">
      <w:pPr>
        <w:rPr>
          <w:noProof/>
          <w:lang w:eastAsia="es-MX"/>
        </w:rPr>
      </w:pPr>
      <w:r w:rsidRPr="00E3303A">
        <w:rPr>
          <w:noProof/>
          <w:lang w:eastAsia="es-MX"/>
        </w:rPr>
        <w:lastRenderedPageBreak/>
        <w:drawing>
          <wp:anchor distT="0" distB="0" distL="114300" distR="114300" simplePos="0" relativeHeight="251667456" behindDoc="0" locked="0" layoutInCell="1" allowOverlap="1" wp14:anchorId="7FADDA4B" wp14:editId="4B9C773E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781925" cy="10058400"/>
            <wp:effectExtent l="0" t="0" r="9525" b="0"/>
            <wp:wrapSquare wrapText="bothSides"/>
            <wp:docPr id="147" name="Imagen 147" descr="C:\Users\ILIANA~1.MON\AppData\Local\Temp\Rar$DR01.188\Segunda-Sesi+¦n-Ordinaria-2022-testada\Segunda Sesi+¦n Ordinaria 2022 testada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ILIANA~1.MON\AppData\Local\Temp\Rar$DR01.188\Segunda-Sesi+¦n-Ordinaria-2022-testada\Segunda Sesi+¦n Ordinaria 2022 testada_page-000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C330A" w:rsidRDefault="00EC330A">
      <w:pPr>
        <w:rPr>
          <w:noProof/>
          <w:lang w:eastAsia="es-MX"/>
        </w:rPr>
      </w:pPr>
      <w:r w:rsidRPr="00E3303A">
        <w:rPr>
          <w:noProof/>
          <w:lang w:eastAsia="es-MX"/>
        </w:rPr>
        <w:lastRenderedPageBreak/>
        <w:drawing>
          <wp:anchor distT="0" distB="0" distL="114300" distR="114300" simplePos="0" relativeHeight="251669504" behindDoc="0" locked="0" layoutInCell="1" allowOverlap="1" wp14:anchorId="7FE068B9" wp14:editId="5F1E7B1D">
            <wp:simplePos x="0" y="0"/>
            <wp:positionH relativeFrom="margin">
              <wp:posOffset>-1062355</wp:posOffset>
            </wp:positionH>
            <wp:positionV relativeFrom="page">
              <wp:align>bottom</wp:align>
            </wp:positionV>
            <wp:extent cx="7781925" cy="10058400"/>
            <wp:effectExtent l="0" t="0" r="9525" b="0"/>
            <wp:wrapSquare wrapText="bothSides"/>
            <wp:docPr id="148" name="Imagen 148" descr="C:\Users\ILIANA~1.MON\AppData\Local\Temp\Rar$DR01.188\Segunda-Sesi+¦n-Ordinaria-2022-testada\Segunda Sesi+¦n Ordinaria 2022 testada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ILIANA~1.MON\AppData\Local\Temp\Rar$DR01.188\Segunda-Sesi+¦n-Ordinaria-2022-testada\Segunda Sesi+¦n Ordinaria 2022 testada_page-000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C330A" w:rsidRDefault="00EC330A">
      <w:pPr>
        <w:rPr>
          <w:noProof/>
          <w:lang w:eastAsia="es-MX"/>
        </w:rPr>
      </w:pPr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723F5F26" wp14:editId="043235D6">
                <wp:simplePos x="0" y="0"/>
                <wp:positionH relativeFrom="margin">
                  <wp:posOffset>600075</wp:posOffset>
                </wp:positionH>
                <wp:positionV relativeFrom="paragraph">
                  <wp:posOffset>1447800</wp:posOffset>
                </wp:positionV>
                <wp:extent cx="5448300" cy="3484245"/>
                <wp:effectExtent l="0" t="0" r="19050" b="20955"/>
                <wp:wrapSquare wrapText="bothSides"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348424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07942" w:rsidRDefault="00D07942" w:rsidP="00D0794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Octava Sesión Extraordinaria, celebrada en fecha 12 de octubre de 2022.</w:t>
                            </w:r>
                          </w:p>
                          <w:p w:rsidR="00EC330A" w:rsidRPr="00D71CFC" w:rsidRDefault="00EC330A" w:rsidP="00EC330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3F5F26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47.25pt;margin-top:114pt;width:429pt;height:274.3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" fillcolor="black [3200]" strokecolor="black [1600]" strokeweight="1pt">
                <v:textbox>
                  <w:txbxContent>
                    <w:p w:rsidR="00D07942" w:rsidRDefault="00D07942" w:rsidP="00D0794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Transparencia, en la </w:t>
                      </w:r>
                      <w:r>
                        <w:rPr>
                          <w:color w:val="FFFFFF" w:themeColor="background1"/>
                        </w:rPr>
                        <w:t>Octava</w:t>
                      </w:r>
                      <w:r>
                        <w:rPr>
                          <w:color w:val="FFFFFF" w:themeColor="background1"/>
                        </w:rPr>
                        <w:t xml:space="preserve"> Sesión Extra</w:t>
                      </w:r>
                      <w:r>
                        <w:rPr>
                          <w:color w:val="FFFFFF" w:themeColor="background1"/>
                        </w:rPr>
                        <w:t>ordinaria, celebrada en fecha 12 de octubre</w:t>
                      </w:r>
                      <w:r>
                        <w:rPr>
                          <w:color w:val="FFFFFF" w:themeColor="background1"/>
                        </w:rPr>
                        <w:t xml:space="preserve"> de 2022.</w:t>
                      </w:r>
                    </w:p>
                    <w:p w:rsidR="00EC330A" w:rsidRPr="00D71CFC" w:rsidRDefault="00EC330A" w:rsidP="00EC330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3303A">
        <w:rPr>
          <w:noProof/>
          <w:lang w:eastAsia="es-MX"/>
        </w:rPr>
        <w:drawing>
          <wp:anchor distT="0" distB="0" distL="114300" distR="114300" simplePos="0" relativeHeight="251671552" behindDoc="0" locked="0" layoutInCell="1" allowOverlap="1" wp14:anchorId="3020C9E0" wp14:editId="74ED73BC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81925" cy="10058400"/>
            <wp:effectExtent l="0" t="0" r="9525" b="0"/>
            <wp:wrapSquare wrapText="bothSides"/>
            <wp:docPr id="149" name="Imagen 149" descr="C:\Users\ILIANA~1.MON\AppData\Local\Temp\Rar$DR01.188\Segunda-Sesi+¦n-Ordinaria-2022-testada\Segunda Sesi+¦n Ordinaria 2022 testada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ILIANA~1.MON\AppData\Local\Temp\Rar$DR01.188\Segunda-Sesi+¦n-Ordinaria-2022-testada\Segunda Sesi+¦n Ordinaria 2022 testada_page-00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C330A" w:rsidRDefault="00EC330A">
      <w:pPr>
        <w:rPr>
          <w:noProof/>
          <w:lang w:eastAsia="es-MX"/>
        </w:rPr>
      </w:pPr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48D0E808" wp14:editId="11626515">
                <wp:simplePos x="0" y="0"/>
                <wp:positionH relativeFrom="margin">
                  <wp:posOffset>3293745</wp:posOffset>
                </wp:positionH>
                <wp:positionV relativeFrom="paragraph">
                  <wp:posOffset>4586605</wp:posOffset>
                </wp:positionV>
                <wp:extent cx="2506980" cy="3113405"/>
                <wp:effectExtent l="0" t="0" r="26670" b="10795"/>
                <wp:wrapSquare wrapText="bothSides"/>
                <wp:docPr id="3" name="Cuadro de texto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6980" cy="311340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07942" w:rsidRDefault="00D07942" w:rsidP="00D0794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Octava Sesión Extraordinaria, celebrada en fecha 12 de octubre de 2022.</w:t>
                            </w:r>
                          </w:p>
                          <w:p w:rsidR="00EC330A" w:rsidRPr="00D71CFC" w:rsidRDefault="00EC330A" w:rsidP="00EC330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0E808" id="Cuadro de texto 3" o:spid="_x0000_s1027" type="#_x0000_t202" style="position:absolute;margin-left:259.35pt;margin-top:361.15pt;width:197.4pt;height:245.1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" fillcolor="black [3200]" strokecolor="black [1600]" strokeweight="1pt">
                <v:textbox>
                  <w:txbxContent>
                    <w:p w:rsidR="00D07942" w:rsidRDefault="00D07942" w:rsidP="00D0794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Octava Sesión Extraordinaria, celebrada en fecha 12 de octubre de 2022.</w:t>
                      </w:r>
                    </w:p>
                    <w:p w:rsidR="00EC330A" w:rsidRPr="00D71CFC" w:rsidRDefault="00EC330A" w:rsidP="00EC330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5C869CF4" wp14:editId="33401309">
                <wp:simplePos x="0" y="0"/>
                <wp:positionH relativeFrom="margin">
                  <wp:posOffset>3293745</wp:posOffset>
                </wp:positionH>
                <wp:positionV relativeFrom="paragraph">
                  <wp:posOffset>434340</wp:posOffset>
                </wp:positionV>
                <wp:extent cx="2506980" cy="2891155"/>
                <wp:effectExtent l="0" t="0" r="26670" b="23495"/>
                <wp:wrapSquare wrapText="bothSides"/>
                <wp:docPr id="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6980" cy="289115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07942" w:rsidRDefault="00D07942" w:rsidP="00D0794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Octava Sesión Extraordinaria, celebrada en fecha 12 de octubre de 2022.</w:t>
                            </w:r>
                          </w:p>
                          <w:p w:rsidR="00EC330A" w:rsidRPr="00D71CFC" w:rsidRDefault="00EC330A" w:rsidP="00EC330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69CF4" id="_x0000_s1028" type="#_x0000_t202" style="position:absolute;margin-left:259.35pt;margin-top:34.2pt;width:197.4pt;height:227.6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" fillcolor="black [3200]" strokecolor="black [1600]" strokeweight="1pt">
                <v:textbox>
                  <w:txbxContent>
                    <w:p w:rsidR="00D07942" w:rsidRDefault="00D07942" w:rsidP="00D0794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Octava Sesión Extraordinaria, celebrada en fecha 12 de octubre de 2022.</w:t>
                      </w:r>
                    </w:p>
                    <w:p w:rsidR="00EC330A" w:rsidRPr="00D71CFC" w:rsidRDefault="00EC330A" w:rsidP="00EC330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3303A">
        <w:rPr>
          <w:noProof/>
          <w:lang w:eastAsia="es-MX"/>
        </w:rPr>
        <w:drawing>
          <wp:anchor distT="0" distB="0" distL="114300" distR="114300" simplePos="0" relativeHeight="251673600" behindDoc="0" locked="0" layoutInCell="1" allowOverlap="1" wp14:anchorId="4232CC3F" wp14:editId="31D25D36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81925" cy="10058400"/>
            <wp:effectExtent l="0" t="0" r="9525" b="0"/>
            <wp:wrapSquare wrapText="bothSides"/>
            <wp:docPr id="150" name="Imagen 150" descr="C:\Users\ILIANA~1.MON\AppData\Local\Temp\Rar$DR01.188\Segunda-Sesi+¦n-Ordinaria-2022-testada\Segunda Sesi+¦n Ordinaria 2022 testada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ILIANA~1.MON\AppData\Local\Temp\Rar$DR01.188\Segunda-Sesi+¦n-Ordinaria-2022-testada\Segunda Sesi+¦n Ordinaria 2022 testada_page-00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C330A" w:rsidRDefault="00EC330A">
      <w:pPr>
        <w:rPr>
          <w:noProof/>
          <w:lang w:eastAsia="es-MX"/>
        </w:rPr>
      </w:pPr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3B6696B3" wp14:editId="69B03461">
                <wp:simplePos x="0" y="0"/>
                <wp:positionH relativeFrom="margin">
                  <wp:align>right</wp:align>
                </wp:positionH>
                <wp:positionV relativeFrom="paragraph">
                  <wp:posOffset>4561840</wp:posOffset>
                </wp:positionV>
                <wp:extent cx="3583305" cy="3212465"/>
                <wp:effectExtent l="0" t="0" r="17145" b="26035"/>
                <wp:wrapSquare wrapText="bothSides"/>
                <wp:docPr id="6" name="Cuadro de 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3305" cy="3212757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07942" w:rsidRDefault="00D07942" w:rsidP="00D0794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Octava Sesión Extraordinaria, celebrada en fecha 12 de octubre de 2022.</w:t>
                            </w:r>
                          </w:p>
                          <w:p w:rsidR="00EC330A" w:rsidRPr="00D71CFC" w:rsidRDefault="00EC330A" w:rsidP="00EC330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6696B3" id="Cuadro de texto 6" o:spid="_x0000_s1029" type="#_x0000_t202" style="position:absolute;margin-left:230.95pt;margin-top:359.2pt;width:282.15pt;height:252.95pt;z-index:25169817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" fillcolor="black [3200]" strokecolor="black [1600]" strokeweight="1pt">
                <v:textbox>
                  <w:txbxContent>
                    <w:p w:rsidR="00D07942" w:rsidRDefault="00D07942" w:rsidP="00D0794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Octava Sesión Extraordinaria, celebrada en fecha 12 de octubre de 2022.</w:t>
                      </w:r>
                    </w:p>
                    <w:p w:rsidR="00EC330A" w:rsidRPr="00D71CFC" w:rsidRDefault="00EC330A" w:rsidP="00EC330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61EB4056" wp14:editId="190FFC42">
                <wp:simplePos x="0" y="0"/>
                <wp:positionH relativeFrom="margin">
                  <wp:posOffset>1292225</wp:posOffset>
                </wp:positionH>
                <wp:positionV relativeFrom="paragraph">
                  <wp:posOffset>2065655</wp:posOffset>
                </wp:positionV>
                <wp:extent cx="4645660" cy="1457960"/>
                <wp:effectExtent l="0" t="0" r="21590" b="27940"/>
                <wp:wrapSquare wrapText="bothSides"/>
                <wp:docPr id="5" name="Cuadro de text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45660" cy="145796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07942" w:rsidRDefault="00D07942" w:rsidP="00D0794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Octava Sesión Extraordinaria, celebrada en fecha 12 de octubre de 2022.</w:t>
                            </w:r>
                          </w:p>
                          <w:p w:rsidR="00EC330A" w:rsidRPr="00D71CFC" w:rsidRDefault="00EC330A" w:rsidP="00EC330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B4056" id="Cuadro de texto 5" o:spid="_x0000_s1030" type="#_x0000_t202" style="position:absolute;margin-left:101.75pt;margin-top:162.65pt;width:365.8pt;height:114.8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" fillcolor="black [3200]" strokecolor="black [1600]" strokeweight="1pt">
                <v:textbox>
                  <w:txbxContent>
                    <w:p w:rsidR="00D07942" w:rsidRDefault="00D07942" w:rsidP="00D0794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Octava Sesión Extraordinaria, celebrada en fecha 12 de octubre de 2022.</w:t>
                      </w:r>
                    </w:p>
                    <w:p w:rsidR="00EC330A" w:rsidRPr="00D71CFC" w:rsidRDefault="00EC330A" w:rsidP="00EC330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3303A">
        <w:rPr>
          <w:noProof/>
          <w:lang w:eastAsia="es-MX"/>
        </w:rPr>
        <w:drawing>
          <wp:anchor distT="0" distB="0" distL="114300" distR="114300" simplePos="0" relativeHeight="251675648" behindDoc="0" locked="0" layoutInCell="1" allowOverlap="1" wp14:anchorId="110F118E" wp14:editId="0A213E18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81925" cy="10058400"/>
            <wp:effectExtent l="0" t="0" r="9525" b="0"/>
            <wp:wrapSquare wrapText="bothSides"/>
            <wp:docPr id="151" name="Imagen 151" descr="C:\Users\ILIANA~1.MON\AppData\Local\Temp\Rar$DR01.188\Segunda-Sesi+¦n-Ordinaria-2022-testada\Segunda Sesi+¦n Ordinaria 2022 testada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ILIANA~1.MON\AppData\Local\Temp\Rar$DR01.188\Segunda-Sesi+¦n-Ordinaria-2022-testada\Segunda Sesi+¦n Ordinaria 2022 testada_page-00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C330A" w:rsidRDefault="00EC330A">
      <w:pPr>
        <w:rPr>
          <w:noProof/>
          <w:lang w:eastAsia="es-MX"/>
        </w:rPr>
      </w:pPr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5D7CEB8A" wp14:editId="1C64FCDB">
                <wp:simplePos x="0" y="0"/>
                <wp:positionH relativeFrom="margin">
                  <wp:posOffset>3096260</wp:posOffset>
                </wp:positionH>
                <wp:positionV relativeFrom="paragraph">
                  <wp:posOffset>1497330</wp:posOffset>
                </wp:positionV>
                <wp:extent cx="2866390" cy="1804035"/>
                <wp:effectExtent l="0" t="0" r="10160" b="24765"/>
                <wp:wrapSquare wrapText="bothSides"/>
                <wp:docPr id="7" name="Cuadro de texto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6390" cy="180403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07942" w:rsidRDefault="00D07942" w:rsidP="00D0794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Octava Sesión Extraordinaria, celebrada en fecha 12 de octubre de 2022.</w:t>
                            </w:r>
                          </w:p>
                          <w:p w:rsidR="00EC330A" w:rsidRPr="00D71CFC" w:rsidRDefault="00EC330A" w:rsidP="00EC330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CEB8A" id="Cuadro de texto 7" o:spid="_x0000_s1031" type="#_x0000_t202" style="position:absolute;margin-left:243.8pt;margin-top:117.9pt;width:225.7pt;height:142.0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" fillcolor="black [3200]" strokecolor="black [1600]" strokeweight="1pt">
                <v:textbox>
                  <w:txbxContent>
                    <w:p w:rsidR="00D07942" w:rsidRDefault="00D07942" w:rsidP="00D0794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Octava Sesión Extraordinaria, celebrada en fecha 12 de octubre de 2022.</w:t>
                      </w:r>
                    </w:p>
                    <w:p w:rsidR="00EC330A" w:rsidRPr="00D71CFC" w:rsidRDefault="00EC330A" w:rsidP="00EC330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3303A">
        <w:rPr>
          <w:noProof/>
          <w:lang w:eastAsia="es-MX"/>
        </w:rPr>
        <w:drawing>
          <wp:anchor distT="0" distB="0" distL="114300" distR="114300" simplePos="0" relativeHeight="251677696" behindDoc="0" locked="0" layoutInCell="1" allowOverlap="1" wp14:anchorId="223EAF41" wp14:editId="59D60FA0">
            <wp:simplePos x="0" y="0"/>
            <wp:positionH relativeFrom="margin">
              <wp:posOffset>-1013254</wp:posOffset>
            </wp:positionH>
            <wp:positionV relativeFrom="page">
              <wp:align>top</wp:align>
            </wp:positionV>
            <wp:extent cx="7781925" cy="10058400"/>
            <wp:effectExtent l="0" t="0" r="9525" b="0"/>
            <wp:wrapSquare wrapText="bothSides"/>
            <wp:docPr id="152" name="Imagen 152" descr="C:\Users\ILIANA~1.MON\AppData\Local\Temp\Rar$DR01.188\Segunda-Sesi+¦n-Ordinaria-2022-testada\Segunda Sesi+¦n Ordinaria 2022 testada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ILIANA~1.MON\AppData\Local\Temp\Rar$DR01.188\Segunda-Sesi+¦n-Ordinaria-2022-testada\Segunda Sesi+¦n Ordinaria 2022 testada_page-00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C330A" w:rsidRDefault="00EC330A">
      <w:pPr>
        <w:rPr>
          <w:noProof/>
          <w:lang w:eastAsia="es-MX"/>
        </w:rPr>
      </w:pPr>
      <w:r w:rsidRPr="00E3303A">
        <w:rPr>
          <w:noProof/>
          <w:lang w:eastAsia="es-MX"/>
        </w:rPr>
        <w:lastRenderedPageBreak/>
        <w:drawing>
          <wp:anchor distT="0" distB="0" distL="114300" distR="114300" simplePos="0" relativeHeight="251679744" behindDoc="0" locked="0" layoutInCell="1" allowOverlap="1" wp14:anchorId="5DAFCA77" wp14:editId="3BF7291F">
            <wp:simplePos x="0" y="0"/>
            <wp:positionH relativeFrom="margin">
              <wp:posOffset>-1062681</wp:posOffset>
            </wp:positionH>
            <wp:positionV relativeFrom="page">
              <wp:align>top</wp:align>
            </wp:positionV>
            <wp:extent cx="7781925" cy="10058400"/>
            <wp:effectExtent l="0" t="0" r="9525" b="0"/>
            <wp:wrapSquare wrapText="bothSides"/>
            <wp:docPr id="153" name="Imagen 153" descr="C:\Users\ILIANA~1.MON\AppData\Local\Temp\Rar$DR01.188\Segunda-Sesi+¦n-Ordinaria-2022-testada\Segunda Sesi+¦n Ordinaria 2022 testada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ILIANA~1.MON\AppData\Local\Temp\Rar$DR01.188\Segunda-Sesi+¦n-Ordinaria-2022-testada\Segunda Sesi+¦n Ordinaria 2022 testada_page-00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C330A" w:rsidRDefault="00EC330A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5D7CEB8A" wp14:editId="1C64FCDB">
                <wp:simplePos x="0" y="0"/>
                <wp:positionH relativeFrom="page">
                  <wp:posOffset>4176395</wp:posOffset>
                </wp:positionH>
                <wp:positionV relativeFrom="paragraph">
                  <wp:posOffset>3795395</wp:posOffset>
                </wp:positionV>
                <wp:extent cx="2990215" cy="1976755"/>
                <wp:effectExtent l="0" t="0" r="19685" b="23495"/>
                <wp:wrapSquare wrapText="bothSides"/>
                <wp:docPr id="9" name="Cuadro de texto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0215" cy="197675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07942" w:rsidRDefault="00D07942" w:rsidP="00D0794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Octava Sesión Extraordinaria, celebrada en fecha 12 de octubre de 2022.</w:t>
                            </w:r>
                          </w:p>
                          <w:p w:rsidR="00EC330A" w:rsidRPr="00D71CFC" w:rsidRDefault="00EC330A" w:rsidP="00EC330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CEB8A" id="Cuadro de texto 9" o:spid="_x0000_s1032" type="#_x0000_t202" style="position:absolute;margin-left:328.85pt;margin-top:298.85pt;width:235.45pt;height:155.6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" fillcolor="black [3200]" strokecolor="black [1600]" strokeweight="1pt">
                <v:textbox>
                  <w:txbxContent>
                    <w:p w:rsidR="00D07942" w:rsidRDefault="00D07942" w:rsidP="00D0794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Octava Sesión Extraordinaria, celebrada en fecha 12 de octubre de 2022.</w:t>
                      </w:r>
                    </w:p>
                    <w:p w:rsidR="00EC330A" w:rsidRPr="00D71CFC" w:rsidRDefault="00EC330A" w:rsidP="00EC330A">
                      <w:pPr>
                        <w:rPr>
                          <w:color w:val="FFFFFF" w:themeColor="background1"/>
                        </w:rPr>
                      </w:pPr>
                      <w:bookmarkStart w:id="1" w:name="_GoBack"/>
                      <w:bookmarkEnd w:id="1"/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5D7CEB8A" wp14:editId="1C64FCDB">
                <wp:simplePos x="0" y="0"/>
                <wp:positionH relativeFrom="margin">
                  <wp:posOffset>3096260</wp:posOffset>
                </wp:positionH>
                <wp:positionV relativeFrom="paragraph">
                  <wp:posOffset>929005</wp:posOffset>
                </wp:positionV>
                <wp:extent cx="3212465" cy="1186180"/>
                <wp:effectExtent l="0" t="0" r="26035" b="13970"/>
                <wp:wrapSquare wrapText="bothSides"/>
                <wp:docPr id="8" name="Cuadro de texto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2465" cy="118618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07942" w:rsidRDefault="00D07942" w:rsidP="00D07942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Octava Sesión Extraordinaria, celebrada en fecha 12 de octubre de 2022.</w:t>
                            </w:r>
                          </w:p>
                          <w:p w:rsidR="00EC330A" w:rsidRPr="00D71CFC" w:rsidRDefault="00EC330A" w:rsidP="00EC330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CEB8A" id="Cuadro de texto 8" o:spid="_x0000_s1033" type="#_x0000_t202" style="position:absolute;margin-left:243.8pt;margin-top:73.15pt;width:252.95pt;height:93.4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" fillcolor="black [3200]" strokecolor="black [1600]" strokeweight="1pt">
                <v:textbox>
                  <w:txbxContent>
                    <w:p w:rsidR="00D07942" w:rsidRDefault="00D07942" w:rsidP="00D07942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Octava Sesión Extraordinaria, celebrada en fecha 12 de octubre de 2022.</w:t>
                      </w:r>
                    </w:p>
                    <w:p w:rsidR="00EC330A" w:rsidRPr="00D71CFC" w:rsidRDefault="00EC330A" w:rsidP="00EC330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3303A">
        <w:rPr>
          <w:noProof/>
          <w:lang w:eastAsia="es-MX"/>
        </w:rPr>
        <w:drawing>
          <wp:anchor distT="0" distB="0" distL="114300" distR="114300" simplePos="0" relativeHeight="251681792" behindDoc="0" locked="0" layoutInCell="1" allowOverlap="1" wp14:anchorId="29C5BF13" wp14:editId="223FFC31">
            <wp:simplePos x="0" y="0"/>
            <wp:positionH relativeFrom="margin">
              <wp:posOffset>-1062681</wp:posOffset>
            </wp:positionH>
            <wp:positionV relativeFrom="margin">
              <wp:posOffset>-758190</wp:posOffset>
            </wp:positionV>
            <wp:extent cx="7781925" cy="10058400"/>
            <wp:effectExtent l="0" t="0" r="9525" b="0"/>
            <wp:wrapSquare wrapText="bothSides"/>
            <wp:docPr id="154" name="Imagen 154" descr="C:\Users\ILIANA~1.MON\AppData\Local\Temp\Rar$DR01.188\Segunda-Sesi+¦n-Ordinaria-2022-testada\Segunda Sesi+¦n Ordinaria 2022 testada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ILIANA~1.MON\AppData\Local\Temp\Rar$DR01.188\Segunda-Sesi+¦n-Ordinaria-2022-testada\Segunda Sesi+¦n Ordinaria 2022 testada_page-00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C330A" w:rsidRDefault="00EC330A">
      <w:r w:rsidRPr="00E3303A">
        <w:rPr>
          <w:noProof/>
          <w:lang w:eastAsia="es-MX"/>
        </w:rPr>
        <w:lastRenderedPageBreak/>
        <w:drawing>
          <wp:anchor distT="0" distB="0" distL="114300" distR="114300" simplePos="0" relativeHeight="251683840" behindDoc="0" locked="0" layoutInCell="1" allowOverlap="1" wp14:anchorId="27E32320" wp14:editId="4FC7393F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81925" cy="10058400"/>
            <wp:effectExtent l="0" t="0" r="9525" b="0"/>
            <wp:wrapSquare wrapText="bothSides"/>
            <wp:docPr id="155" name="Imagen 155" descr="C:\Users\ILIANA~1.MON\AppData\Local\Temp\Rar$DR01.188\Segunda-Sesi+¦n-Ordinaria-2022-testada\Segunda Sesi+¦n Ordinaria 2022 testada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ILIANA~1.MON\AppData\Local\Temp\Rar$DR01.188\Segunda-Sesi+¦n-Ordinaria-2022-testada\Segunda Sesi+¦n Ordinaria 2022 testada_page-00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C330A" w:rsidRDefault="00EC330A">
      <w:r w:rsidRPr="00E3303A">
        <w:rPr>
          <w:noProof/>
          <w:lang w:eastAsia="es-MX"/>
        </w:rPr>
        <w:lastRenderedPageBreak/>
        <w:drawing>
          <wp:anchor distT="0" distB="0" distL="114300" distR="114300" simplePos="0" relativeHeight="251685888" behindDoc="0" locked="0" layoutInCell="1" allowOverlap="1" wp14:anchorId="7013019E" wp14:editId="2432000A">
            <wp:simplePos x="0" y="0"/>
            <wp:positionH relativeFrom="margin">
              <wp:posOffset>-1062681</wp:posOffset>
            </wp:positionH>
            <wp:positionV relativeFrom="page">
              <wp:align>top</wp:align>
            </wp:positionV>
            <wp:extent cx="7781925" cy="10058400"/>
            <wp:effectExtent l="0" t="0" r="9525" b="0"/>
            <wp:wrapSquare wrapText="bothSides"/>
            <wp:docPr id="156" name="Imagen 156" descr="C:\Users\ILIANA~1.MON\AppData\Local\Temp\Rar$DR01.188\Segunda-Sesi+¦n-Ordinaria-2022-testada\Segunda Sesi+¦n Ordinaria 2022 testada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ILIANA~1.MON\AppData\Local\Temp\Rar$DR01.188\Segunda-Sesi+¦n-Ordinaria-2022-testada\Segunda Sesi+¦n Ordinaria 2022 testada_page-00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C330A" w:rsidRDefault="00EC330A">
      <w:r w:rsidRPr="00E3303A">
        <w:rPr>
          <w:noProof/>
          <w:lang w:eastAsia="es-MX"/>
        </w:rPr>
        <w:lastRenderedPageBreak/>
        <w:drawing>
          <wp:anchor distT="0" distB="0" distL="114300" distR="114300" simplePos="0" relativeHeight="251687936" behindDoc="0" locked="0" layoutInCell="1" allowOverlap="1" wp14:anchorId="58D7D430" wp14:editId="6AF427A0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81925" cy="10058400"/>
            <wp:effectExtent l="0" t="0" r="9525" b="0"/>
            <wp:wrapSquare wrapText="bothSides"/>
            <wp:docPr id="157" name="Imagen 157" descr="C:\Users\ILIANA~1.MON\AppData\Local\Temp\Rar$DR01.188\Segunda-Sesi+¦n-Ordinaria-2022-testada\Segunda Sesi+¦n Ordinaria 2022 testada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ILIANA~1.MON\AppData\Local\Temp\Rar$DR01.188\Segunda-Sesi+¦n-Ordinaria-2022-testada\Segunda Sesi+¦n Ordinaria 2022 testada_page-00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EC330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57FC"/>
    <w:rsid w:val="000E0BBA"/>
    <w:rsid w:val="000F2E2B"/>
    <w:rsid w:val="002522E7"/>
    <w:rsid w:val="002E215B"/>
    <w:rsid w:val="004E19C7"/>
    <w:rsid w:val="00534E42"/>
    <w:rsid w:val="005649A2"/>
    <w:rsid w:val="007C3A44"/>
    <w:rsid w:val="007D4F8F"/>
    <w:rsid w:val="009369B9"/>
    <w:rsid w:val="009D32F0"/>
    <w:rsid w:val="00A65454"/>
    <w:rsid w:val="00BE6136"/>
    <w:rsid w:val="00C1520C"/>
    <w:rsid w:val="00C539D9"/>
    <w:rsid w:val="00D07942"/>
    <w:rsid w:val="00D457FC"/>
    <w:rsid w:val="00E0053A"/>
    <w:rsid w:val="00EC330A"/>
    <w:rsid w:val="00EC61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1FB5FA8-D947-40A8-BEA8-D123C82C41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457FC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4785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46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17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83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6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Iliana Montiel Cervantes</dc:creator>
  <cp:keywords/>
  <dc:description/>
  <cp:lastModifiedBy>Gergely Torres Rivera</cp:lastModifiedBy>
  <cp:revision>2</cp:revision>
  <dcterms:created xsi:type="dcterms:W3CDTF">2024-05-15T18:35:00Z</dcterms:created>
  <dcterms:modified xsi:type="dcterms:W3CDTF">2024-05-15T18:35:00Z</dcterms:modified>
</cp:coreProperties>
</file>